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r w:rsidRPr="00F47992">
        <w:rPr>
          <w:rFonts w:ascii="Times New Roman" w:hAnsi="Times New Roman" w:cs="Times New Roman"/>
          <w:sz w:val="24"/>
        </w:rPr>
        <w:t>…./…./20…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5B1AD1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5A24">
        <w:rPr>
          <w:rFonts w:ascii="Times New Roman" w:hAnsi="Times New Roman" w:cs="Times New Roman"/>
          <w:sz w:val="24"/>
        </w:rPr>
        <w:t xml:space="preserve">2006/12 sayılı Dahilde İşleme Rejimi Tebliğ kapsamında firmamız adına düzenlenmiş bulunan </w:t>
      </w:r>
      <w:r w:rsidR="008774E6">
        <w:rPr>
          <w:rFonts w:ascii="Times New Roman" w:hAnsi="Times New Roman" w:cs="Times New Roman"/>
          <w:sz w:val="24"/>
        </w:rPr>
        <w:t>…………..</w:t>
      </w:r>
      <w:r w:rsidR="008774E6" w:rsidRPr="001003B8">
        <w:rPr>
          <w:rFonts w:ascii="Times New Roman" w:hAnsi="Times New Roman" w:cs="Times New Roman"/>
          <w:sz w:val="24"/>
          <w:vertAlign w:val="superscript"/>
        </w:rPr>
        <w:t>1</w:t>
      </w:r>
      <w:r w:rsidR="008774E6">
        <w:rPr>
          <w:rFonts w:ascii="Times New Roman" w:hAnsi="Times New Roman" w:cs="Times New Roman"/>
          <w:sz w:val="24"/>
        </w:rPr>
        <w:t xml:space="preserve"> tarih ve  …………..</w:t>
      </w:r>
      <w:r w:rsidR="008774E6" w:rsidRPr="001003B8">
        <w:rPr>
          <w:rFonts w:ascii="Times New Roman" w:hAnsi="Times New Roman" w:cs="Times New Roman"/>
          <w:sz w:val="24"/>
          <w:vertAlign w:val="superscript"/>
        </w:rPr>
        <w:t>2</w:t>
      </w:r>
      <w:r w:rsidR="008774E6">
        <w:rPr>
          <w:rFonts w:ascii="Times New Roman" w:hAnsi="Times New Roman" w:cs="Times New Roman"/>
          <w:sz w:val="24"/>
        </w:rPr>
        <w:t xml:space="preserve"> </w:t>
      </w:r>
      <w:r w:rsidR="00045A24">
        <w:rPr>
          <w:rFonts w:ascii="Times New Roman" w:hAnsi="Times New Roman" w:cs="Times New Roman"/>
          <w:sz w:val="24"/>
        </w:rPr>
        <w:t>sayılı Dahilde İşleme İzin Belgesinin basımı yapılarak, tarafımıza teslim edilmesi hususunda,</w:t>
      </w:r>
    </w:p>
    <w:p w:rsidR="00045A24" w:rsidRPr="005B1AD1" w:rsidRDefault="00045A24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700B9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B9A" w:rsidRDefault="00700B9A" w:rsidP="00700B9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700B9A" w:rsidRDefault="00700B9A" w:rsidP="00700B9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700B9A" w:rsidRDefault="00700B9A" w:rsidP="00700B9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700B9A" w:rsidRDefault="00700B9A" w:rsidP="00700B9A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CF39C5" w:rsidRDefault="00CF39C5" w:rsidP="005B1AD1">
      <w:pPr>
        <w:spacing w:after="0"/>
        <w:rPr>
          <w:rFonts w:ascii="Times New Roman" w:hAnsi="Times New Roman" w:cs="Times New Roman"/>
          <w:sz w:val="24"/>
        </w:rPr>
      </w:pPr>
    </w:p>
    <w:p w:rsidR="00CF39C5" w:rsidRDefault="00CF39C5" w:rsidP="005B1AD1">
      <w:pPr>
        <w:spacing w:after="0"/>
        <w:rPr>
          <w:rFonts w:ascii="Times New Roman" w:hAnsi="Times New Roman" w:cs="Times New Roman"/>
          <w:sz w:val="24"/>
        </w:rPr>
      </w:pPr>
    </w:p>
    <w:p w:rsidR="00CF39C5" w:rsidRPr="00CF39C5" w:rsidRDefault="00CF39C5" w:rsidP="005B1AD1">
      <w:pPr>
        <w:spacing w:after="0"/>
        <w:rPr>
          <w:rFonts w:ascii="Times New Roman" w:hAnsi="Times New Roman" w:cs="Times New Roman"/>
          <w:b/>
          <w:sz w:val="24"/>
        </w:rPr>
      </w:pPr>
    </w:p>
    <w:p w:rsidR="00CF39C5" w:rsidRDefault="00CF39C5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5B1AD1" w:rsidRDefault="000D7F27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İmza Sirküsü </w:t>
      </w:r>
      <w:r w:rsidR="005A379C">
        <w:rPr>
          <w:rFonts w:ascii="Times New Roman" w:hAnsi="Times New Roman" w:cs="Times New Roman"/>
          <w:sz w:val="24"/>
          <w:szCs w:val="24"/>
        </w:rPr>
        <w:t>örneği</w:t>
      </w:r>
      <w:r w:rsidR="008774E6">
        <w:rPr>
          <w:rFonts w:ascii="Times New Roman" w:hAnsi="Times New Roman" w:cs="Times New Roman"/>
          <w:sz w:val="24"/>
        </w:rPr>
        <w:t xml:space="preserve"> </w:t>
      </w:r>
      <w:r w:rsidR="008774E6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8774E6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3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5B1AD1" w:rsidP="005B1AD1">
      <w:pPr>
        <w:spacing w:after="0"/>
        <w:jc w:val="both"/>
      </w:pP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3E" w:rsidRDefault="00B1293E" w:rsidP="008774E6">
      <w:pPr>
        <w:spacing w:after="0" w:line="240" w:lineRule="auto"/>
      </w:pPr>
      <w:r>
        <w:separator/>
      </w:r>
    </w:p>
  </w:endnote>
  <w:endnote w:type="continuationSeparator" w:id="0">
    <w:p w:rsidR="00B1293E" w:rsidRDefault="00B1293E" w:rsidP="008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E6" w:rsidRPr="00FD0AE6" w:rsidRDefault="008774E6" w:rsidP="008774E6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8774E6" w:rsidRPr="00FD0AE6" w:rsidRDefault="008774E6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Belge tarihi yazılmalıdır. </w:t>
    </w:r>
  </w:p>
  <w:p w:rsidR="008774E6" w:rsidRPr="001D1F4C" w:rsidRDefault="008774E6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>
      <w:rPr>
        <w:rFonts w:ascii="Times New Roman" w:eastAsia="Times New Roman" w:hAnsi="Times New Roman"/>
        <w:sz w:val="18"/>
        <w:szCs w:val="24"/>
        <w:lang w:eastAsia="tr-TR"/>
      </w:rPr>
      <w:t>Belge numarası yazılmalıdır.</w:t>
    </w:r>
  </w:p>
  <w:p w:rsidR="008774E6" w:rsidRPr="008774E6" w:rsidRDefault="001D1F4C" w:rsidP="008774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>
      <w:rPr>
        <w:rFonts w:ascii="Times New Roman" w:eastAsia="Times New Roman" w:hAnsi="Times New Roman"/>
        <w:sz w:val="18"/>
        <w:vertAlign w:val="superscript"/>
        <w:lang w:eastAsia="tr-TR"/>
      </w:rPr>
      <w:t>3</w:t>
    </w:r>
    <w:r w:rsidR="008774E6" w:rsidRPr="00FD0AE6">
      <w:rPr>
        <w:rFonts w:ascii="Times New Roman" w:eastAsia="Times New Roman" w:hAnsi="Times New Roman"/>
        <w:sz w:val="18"/>
        <w:vertAlign w:val="superscript"/>
        <w:lang w:eastAsia="tr-TR"/>
      </w:rPr>
      <w:t xml:space="preserve"> </w:t>
    </w:r>
    <w:r w:rsidR="008774E6"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3E" w:rsidRDefault="00B1293E" w:rsidP="008774E6">
      <w:pPr>
        <w:spacing w:after="0" w:line="240" w:lineRule="auto"/>
      </w:pPr>
      <w:r>
        <w:separator/>
      </w:r>
    </w:p>
  </w:footnote>
  <w:footnote w:type="continuationSeparator" w:id="0">
    <w:p w:rsidR="00B1293E" w:rsidRDefault="00B1293E" w:rsidP="0087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A696A"/>
    <w:rsid w:val="000D7F27"/>
    <w:rsid w:val="001A351B"/>
    <w:rsid w:val="001C42AC"/>
    <w:rsid w:val="001D1F4C"/>
    <w:rsid w:val="00253CC6"/>
    <w:rsid w:val="00403340"/>
    <w:rsid w:val="004875B6"/>
    <w:rsid w:val="0054017B"/>
    <w:rsid w:val="005558E9"/>
    <w:rsid w:val="005666D1"/>
    <w:rsid w:val="005A379C"/>
    <w:rsid w:val="005B1AD1"/>
    <w:rsid w:val="00617081"/>
    <w:rsid w:val="00700B9A"/>
    <w:rsid w:val="00770988"/>
    <w:rsid w:val="008312F5"/>
    <w:rsid w:val="008774E6"/>
    <w:rsid w:val="009B408F"/>
    <w:rsid w:val="00AC376A"/>
    <w:rsid w:val="00B1293E"/>
    <w:rsid w:val="00B12D8D"/>
    <w:rsid w:val="00B80B6E"/>
    <w:rsid w:val="00BC656A"/>
    <w:rsid w:val="00BD06C8"/>
    <w:rsid w:val="00BD4E33"/>
    <w:rsid w:val="00CF39C5"/>
    <w:rsid w:val="00D52599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E86B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4E6"/>
  </w:style>
  <w:style w:type="paragraph" w:styleId="AltBilgi">
    <w:name w:val="footer"/>
    <w:basedOn w:val="Normal"/>
    <w:link w:val="AltBilgiChar"/>
    <w:uiPriority w:val="99"/>
    <w:unhideWhenUsed/>
    <w:rsid w:val="0087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4E6"/>
  </w:style>
  <w:style w:type="paragraph" w:customStyle="1" w:styleId="3-NormalYaz">
    <w:name w:val="3-Normal Yazı"/>
    <w:rsid w:val="00700B9A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21</cp:revision>
  <dcterms:created xsi:type="dcterms:W3CDTF">2022-01-13T11:21:00Z</dcterms:created>
  <dcterms:modified xsi:type="dcterms:W3CDTF">2022-05-23T07:28:00Z</dcterms:modified>
</cp:coreProperties>
</file>